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zadrżał Izaak drżeniem bardzo wielkim, i zapytał: Kim więc był ten, który upolował zwierzynę i przyniósł mi, a ja jadłem z (tego) wszystkiego, zanim przyszedłeś, i pobłogosławiłem go? I owszem, będzie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zadrżał. Kim więc był ten — zapytał — który był tu przed tobą? Przyniósł mi potrawę z tego, co upolował, ja to zjadłem i pobłogosławiłem go. I będzie on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Izaak bardzo się przeraził i zapytał: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 gdzie jest ten, co ułowił zwierzynę i przyniósł mi, a ja jadłem ze wszystkiego, zanim ty przyszedłeś, i błogosławiłem mu? Będzie więc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Izaak zlęknieniem bardzo wielkiem, i rzekł: Któż to, a gdzie jest ten, co ułowił zwierzynę, i przyniósł mi? i jadłem ze wszystkiego, pierwej, niżeś ty przyszedł, i błogosławiłem mu, i 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Izaak zdumieniem wielkim: a barziej niż kto wierzyć może dziwując się, rzekł: Któż tedy ono jest, który mi dawno łów ugoniony przyniósł i jadłem ze wszytkiego pierwej niżliś ty przyszedł: i błogosławiłem mu, i 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bardzo się zatrwożył i rzekł: Kim więc był ten, który upolował zwierzynę i przyniósł mi, a ja jadłem ją, zanim ty wróciłeś, i pobłogosławiłem mu? Przecież to on otrzymał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przeląkł się ogromnie i rzekł: Któż to więc był ten, co upolował zwierzynę i przyniósł mi, i ja jadłem ze wszystkiego, zanim ty przyszedłeś, i pobłogosławiłem go? Wobec tego on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ogromnie się przeraził i zapytał: Kim więc był ten, który zanim przyszedłeś, przyniósł mi to, co upolował, a ja to wszystko zjadłem i go pobłogosławiłem? To on otrzymał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bardzo się przeraził i zapytał: „Któż zatem upolował zwierzę i przyniósł mi, abym jadł, zanim ty przyszedłeś, a ja mu pobłogosławiłem? To on otrzymał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wielce przerażony zapytał: - Kimże zatem był ten, który to, co upolował, przyniósł mi, a ja jadłem z tego wszystkiego, zanim ty przyszedłeś, i pobłogosławiłem go? Już więc jest pobłogosławiony.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 się Jicchak w bardzo wielkim przerażeniu i powiedział: Kto... gdzie... ten, który upolował zdobycz, przyniósł mi i zjadłem wszystko, zanim przyszedłeś, i pobłogosławiłem go. Będzie więc błogosławiony!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Здивувався же Ісаак дуже великим дивом і сказав: Отже хто зловив мені дичину і приніс мені? І я зїв з усього раніше ніж ти прийшов і я його поблагословив, і буде благословенним.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się zatrwożył bardzo wielką trwogą i powiedział: Kto był zatem tym, co złowił zwierzynę i mi przyniósł zanim ty przybyłeś, żebym jadł ze wszystkiego, i mu błogosławiłem? Więc 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zaczął się trząść, wielce dygocząc, i tak rzekł: ”Któż to więc upolował zwierzynę i przyniósł mi ją, tak iż jadłem ze wszystkiego, zanim wszedłeś, i go pobłogosławiłem? Toteż będzie błogosławiony!”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2024-06-03T09:16:54Z</dcterms:modified>
</cp:coreProperties>
</file>