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7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zobaczył synów Józefa, zapytał: Kim oni są?*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zwrócił uwagę na synów Józefa. Kim oni są?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zobaczył synów Józefa, zapytał: Czyi oni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Izrael syny Józefowe, rzekł: Czyi to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ujźrzawszy syny jego, rzekł do niego: Co zacz ci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Izrael, spostrzegłszy synów Józefa, zapytał: Kim są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zobaczył synów Józefa, rzekł: Kimże oni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 ujrzał synów Józefa, zapytał: Kim oni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zobaczył synów Józefa, zapytał: „Kto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spostrzegł synów Józefa, zapytał: - Kim są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spostrzegł synów Josefa i zapytał: Kto 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Ізраїль побачивши синів Йосифа, сказав: Хто вони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spostrzegł też synów Josefa i powiedział: Kim są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zobaczył synów Józefa i rzekł: ”Kim są ci?”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dla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2024-06-01T18:08:51Z</dcterms:modified>
</cp:coreProperties>
</file>