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Matuzalema było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Matuzalemowych dziewięć set sześćdziesiąt i 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Matusalę dziewięć 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umarł, mając ogółem dziewięćset sześćdziesiąt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Metuszelach dziewięćset sześćdziesiąt dziewięć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liczył sto osiemdziesiąt dwa lata, gdy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Metuszelacha było dziewięćset sześćdziesiąt dziewięć.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Матусала, які пожив, девятьсот шістьдесять девять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Metuszelacha były przez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Metuszelacha było ogółem dziewięćset sześćdziesiąt dziewięć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2024-05-30T07:36:36Z</dcterms:modified>
</cp:coreProperties>
</file>