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Król Dawid zawarł tam z nimi przymierze wobec JAHWE i został namaszczony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 do Hebronu i król Dawid zawarł z nimi przymierze w Hebronie przed JAHWE,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starsi Izraelscy przyszli do króla do Hebronu; i uczynił z nimi król Dawid przymierze w Hebronie przed Panem;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starszy Izraelscy do króla do Hebron i uczynił z nimi król Dawid przymierze w Hebron przed JAHWE: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 do Hebronu. I zawarł król Dawid przymierze z nimi wobec Pana w Hebronie. Namaścili więc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starsi Izraela u króla w Hebronie i król Dawid zawarł z nimi przymierze w Hebronie przed Panem, po czym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Izraela przyszli do króla do Hebronu, a król Dawid zawarł z nimi przymierze w Hebronie w obecności JAHWE. I 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króla, do Hebronu. Tam, w Hebronie, król Dawid zawarł z nimi przymierze w obecności JAHWE, a oni 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starsi Izraela do króla do Chebronu: król Dawid zawarł z nimi przymierze wobec Jahwe w Chebronie,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starsi Israela przybyli do króla, do Hebronu, a król Dawid zawarł w Hebronie umowę przed WIEKUISTYM, po czym namaścili Dawida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izraelscy przyszli do króla do Hebronu, a król Dawid zawarł z nimi w Hebronie przymierze przed obliczem Jehowy; potem namaścili Dawida na króla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2024-05-31T12:02:59Z</dcterms:modified>
</cp:coreProperties>
</file>