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 Jehu zaczął królować Jehoasz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począł królować Joaz, a czterdzieści lat królował w Jeruzalemie;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królował Joas i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[panowania] Jehu Joasz został królem i panował czterdzieści lat w Jerozolimie. Matka jego miała na imię Sibeja i była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Йоас (був) семилітний коли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kiedy dostąpił panowania,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został królem w siódmym roku Jehu i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2024-06-03T11:34:40Z</dcterms:modified>
</cp:coreProperties>
</file>