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Asyrii, to jest ducha Tiglat-Pilesera,* króla Asyrii, i wziął ich do niewoli, to jest Rubenitów, Gadytów i połowę plemienia Manassesa, i zaprowadził ich do Chelach, do Chabor, do Hary** i nad rzekę Gozan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to jest ducha Tiglat-Pilesera, króla Asyrii, i wziął ich on do niewoli, to jest Rubenitów, Gadytów i połowę plemienia Manassesa. Zaprowadził ich do Chelach, do Chabor, do Hary i nad rzekę Gozan, gdzie przebywają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Izraela pobudził ducha Pula, króla Asyrii, i ducha Tiglat-Pilesera, króla Asyrii, i uprowadził Rubenitów i Gadytów oraz połowę pokolenia Manassesa i zaprowadził ich do Chalach, do Chabor, do Hara i do rzeki Gozan;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Bóg Izraelski ducha Fula króla Assyryjskiego, i ducha Teglat Falasera, króla Assyryjskiego, i przeniósł ich: Rubenitów, i Gadydtów, i połowę pokolenia Manasesowego, a zawiódł ich do Hela, i Haboru, i do Ara, i do rzeki Gozan,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 Bóg Izraelów ducha Fula, króla Asyryjskiego, i ducha Teglatfalasara, króla Assur, i przeniósł Ruben i Gad, i pół pokolenia Manasse, i zaprowadził je do Lahela i do Habor, i do Ara, i rzeki Gozan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pobudził ducha Pula, króla asyryjskiego, ducha Tiglat-Pilesera, króla asyryjskiego, i uprowadził do niewoli Rubenitów, Gadytów oraz połowę pokolenia Manassesa. Przyprowadził on ich do Chalach, Chabor, Hara i do rzeki Gozan, gdzie przebywają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pobudził ducha Pula, króla asyryjskiego, ducha Tiglat-Pilesera, króla asyryjskiego, i ten wziął ich do niewoli, to jest Rubenitów, Gadytów i połowę plemienia Manassesa, i zaprowadził ich do Chalach, do Chabor, do Hary, nad rzekę Gozan, i tam są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Bóg Izraela ducha Pula, króla asyryjskiego, ducha Tiglat-Pilesera, króla asyryjskiego, który uprowadził Rubenitów, Gadytów oraz połowę szczepu Manassesa, i przywiódł ich do Chalach, Chabor, Hara i nad rzekę Gozan, gdzie przebywają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wysłał przeciwko nim ducha Pula, króla asyryjskiego oraz Tiglat-Pilesera, króla asyryjskiego. Przesiedlił on Rubenitów, Gadytów i zajordańską część plemienia Manassesa i osadził w Chalach, Chabor, Harai nad rzeką Gozan, gdzie przebywają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Izraela pobudził ducha Pula, króla Asyrii, i ducha Tiglat Pilesera, króla Asyrii, i uprowadził Rubenitów, Gadytów i połowę pokolenia Manassego i przywiódł ich do Chalach, do Chabor, do Hara i nad rzekę Gozan, gdzie przebywają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Бог на Ізраїля дух Фалоха царя Ассура і дух Таґлафталназара царя Ассура, і переселив Рувима і Ґадда і половину племени Манассії і повів їх до Халаха і Хавора і до ріки Ґозан аж до цих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israelski pobudził ducha Pula, assyryjskiego króla i ducha Tiglat Pilesera, także assyryjskiego króla, oraz przeniósł ich – Reubenitów, Gadytów i połowę pokolenia Menasze i zaprowadził do Chalach, Chaboru i Hara, nad rzekę Gozanu; gdzie są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 – ducha Tilgat-Pilnesera, króla Asyrii – tak iż powiódł on na wygnanie Rubenitów i Gadytów, i połowę plemienia Manassesa, i zaprowadził ich do Chalach i Chabor, i Hara, i nad rzekę Gozan, by pozostali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Tiglat-Pileser III, znany z kronik bab. jako Pulu, panował 745-727 p. Chr. uchodzi za twórcę potęgi Asyrii. Za jego panowania zajęła ona obszar obecnej Turcji, Syrii i Izraela. Jego syn Salmanasar V rozszerzył terytoria Asyrii od Zatoki Perskiej do granic Egiptu i od Syrii północnej do Turcji centralnej. Panował 727-722 p. Chr. Plemiona Gileadu zostały podbite w 733 r. p. Chr., zob. &lt;x&gt;140 28:19-21&lt;/x&gt;.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Hary : brak w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15:19&lt;/x&gt;; &lt;x&gt;120 17:6&lt;/x&gt;; &lt;x&gt;120 18:11&lt;/x&gt;; &lt;x&gt;140 28:19-21&lt;/x&gt;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2024-05-31T19:54:02Z</dcterms:modified>
</cp:coreProperties>
</file>