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ustalone wszystko, co łączy się ze służbą, kapłani stanęli na swoich stanowiskach, a Lewici w 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zostało przygotowane do służby, kapłani stanęli na swoich miejscach, a Lewici w swoich zmianach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wszystko zgotowawszy ku służbie, stanęli kapłani na miejscach swych, i Lewitowie w porządkach swych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zgotowała się posługa, i stanęli kapłani na urzędzie swoim, Lewitowie też w ufcach,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służba Boża była już przygotowana, kapłani stanęli na swoim miejscu, a lewici w swoich zmianach według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ustalono służbę Bożą, kapłani stanęli na swych stanowiskach, Lewici w swoich grupach zgodnie z rozkazem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została przygotowana i kapłani stanęli – każdy na swoim miejscu, a lewici według swych zmian, jak polecił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liturgia została przygotowana, kapłani zajęli wyznaczone im miejsca, a lewici ustawili się grupami zgodnie z nakazem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ukończono przygotowania do służby Bożej, kapłani zajęli swoje miejsca, a lewici, zgodnie z nakazem króla, stanęli według ich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напрямлено служіння, і священики стали за своїм чином і Левіти за своїми поділами за царським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przygotowali służbę, kapłani stanęli na swoich miejscach, a Lewici w swoich porządkach, według królewskiego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przygotowano służbę, a kapłani stali na swoich miejscach, Lewici zaś według swych oddziałów, zgodnie z nakazem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2024-05-29T07:15:02Z</dcterms:modified>
</cp:coreProperties>
</file>