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z drogi. Gdy znów stanęli przed faraonem, powiedział on do nich: Idźcie, służcie JAHWE, waszemu Bogu. Powiedzcie mi jednak dokładnie, kogo ze sobą chcecie zabrać?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z Aaronem do faraona, a on powiedział do nich: Idźcie, służcie JAHWE, waszemu Bogu.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zawołano zaś Mojżesza z Aaronem do Faraona, i rzekł do nich: Idźcie, służcie Panu Bogu waszemu; którzyż to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zasię Mojżesza z Aaronem do Faraona. Który rzekł im: Idźcie, ofiarujcie JAHWE Bogu waszemu. Którzyż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 powrotem Mojżesza i Aarona do faraona, a ten rzekł do nich: Idźcie, oddajcie cześć Panu, Bogu waszemu.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więc z powrotem Mojżesza i Aarona do faraona, a on rzekł do nich: Idźcie, służcie Panu, Bogu waszemu. Lecz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więc Mojżesza i Aarona do faraona, a on powiedział do nich: Idźcie, służcie JAHWE, waszemu Bogu! A którzy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i Aarona do faraona, a on rzekł do nich: „Idźcie, służcie JAHWE, waszemu Bogu. Którzy to mają wyruszyć?”.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zatem z powrotem Mojżesza i Aarona do faraona, a ten rzekł do nich: - Idźcie, służcie waszemu Bogu, Jahwe. A którzy to właściwie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zostali sprowadzeni z powrotem przed faraona. A [ten] powiedział do nich: Idźcie, służcie Bogu, waszemu Bogu. Tylko kto [spośród was] pójdzie?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Мойсея і Аарона до Фараона, і він сказав їм: Підіть, послужіть Господеві Богові вашому. Хто ж і хто є ті, що підуть?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przywołano do faraona Mojżesza i Ahrona, a on do nich powiedział: Idźcie, służcie waszemu Bogu, WIEKUISTEMU. Którzy to są w szczególności, co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zostali więc sprowadzeni z powrotem do faraona, on zaś rzekł do nich: ”Idźcie, służcie JAHWE, waszemu Bogu. Którzy to mają iść?”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2024-06-02T16:16:32Z</dcterms:modified>
</cp:coreProperties>
</file>