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Oznajmiam, że wyprowadzę was z tej niedoli w Egipcie do ziemi Kananejczyków, Chetytów, Amorytów, Peryzytów,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Chiwitów i Jebuzytów,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postanowiłem: Wyprowadzę was z utrapienia Egiptu do ziemi Kananejczyków, Chetytów, Amorytów, Peryzzytów, Chiwwitów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Wyprowadzę was z utrapienia Egipskiego do ziemi Chananejczyka, i Hetejczyka, i Amorejczyka, i Ferezejczyka, i Hewejczyka, i Jebuzejczyka,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żebym was wywiódł z utrapienia egipskiego, do ziemie Chananejczyka i Hetejczyka, i Amorejczyka, i Ferezejczyka, i Hewejczyka, i Jebuzejczyka, do ziemie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wywieść was z ucisku w Egipcie i zaprowadzić do ziemi Kananejczyka, Chittyty, Amoryty, Peryzzyty, Chiwwity i Jebusyty,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więc, że wyprowadzę was z niedoli egipskiej do ziemi Kananejczyków i Chetejczyków, i Amorejczyków, i Perezyjczyków, i Chiwwijczyków, i Jebuzejczyków, do ziemi opływającej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więc, że wyprowadzę was z niedoli egipskiej do ziemi Kananejczyka, Chittyty, Amoryty, Peryzzyty, Chiwwity i Jebusyty, do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wyprowadzić was z niewoli egipskiej do ziemi Kananejczyków, Chetytów, Amorytów, Peryzzytów, Chiwwitów i Jebusytów, do krainy płynącej mlekiem i miodem».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postanowiłem: Wywiodę was z udręki egipskiej do ziemi Kanaanitów, Chittytów, Amorytów, Peryzzytów, Chiwwitów i Jebuzytów, do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'Wywiodę was spod egipskiego ucisku do ziemi Kenaanitów, Chitytów, Emorytów, Peryzytów, Chiwitów i Jewusytów. Do ziemi opływającej mlekiem i miodem'.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Виведу вас із гніту єгиптян до землі хананеїв і хеттеїв і евеїв і амореїв і ферезеїв і ґерґесеїв і євусеїв до землі,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też: Wyprowadzę was z nędzy Micraimu do ziemi Kanaanejczyków, Chiwitów i Jebusytów, do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zatem: Wyprowadzę was z uciśnienia od Egipcjan do ziemi Kananejczyków i Hetytów. i Amorytów, i Peryzzytów, i Chiwwitów, i Jebusytów, do ziemi mlekiem i miodem płynącej”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2024-05-31T11:10:13Z</dcterms:modified>
</cp:coreProperties>
</file>