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I 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A kto spłodził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 deszcz ojca? a krople rosy kto płodzi?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ojcem dżdża abo 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także ma ojca? A 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ojca, a 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swego ojca? 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Kto urodził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swojego ojca albo kto spłodził na świat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є батько дощу? Хто ж є той, що породив краплі роси?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ojca, albo kto płodzi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 albo kto urodził krople rosy?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2024-05-31T22:23:15Z</dcterms:modified>
</cp:coreProperties>
</file>