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 I scudzołożyli swoimi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przez swe dzieła, Scudzołożyli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swymi czynami i cudzołożyli swymi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zmazali się sprawami swemi, a cudzołożyli wynalazkami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zeszpecona ich uczynkami, i cudzołożyli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splamili swoimi czynami i występkami swymi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się czynami swoimi I cudzołożyli postępkami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czynami, występkami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ją czynami swoimi, cudzołożyli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też przez swoje uczynki, sprzeniewierzyli się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змаліли і зле їм було від злих клопотів і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Zanieczyszczali się swoimi sprawami, cudzołożyli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przez swe dzieła stali się nieczyści i przez swe postępki uprawiali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2024-06-02T00:22:02Z</dcterms:modified>
</cp:coreProperties>
</file>