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226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swoje oblicze* ** nad swoim sługą I 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 sługą I 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twoim sługą i 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Rozświeć nad sługą twoim oblicze twoje, a naucz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twe rozświeć nad sługą twoim a 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Twe oblicze nad swoim sługą i 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swoje nad sługą swoim I naucz mnie ustaw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nad swoim sługą swe oblicze i naucz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nad swym sługą i naucz mnie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Twoje oblicze nad sługą Twoim,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Rozświeć Twoje oblicze nad Twoim sługą i 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swoim sługą i 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Potraktuj przychylnie swego sługę.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2024-06-03T12:21:27Z</dcterms:modified>
</cp:coreProperties>
</file>