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twoje przykazania są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będzie język mój wyroki twoje; bo wszystkie przykazania twoje są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opowiadał język mój wyroki twoje, bo wszytkie mandaty twoje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opiewa Twą mowę, bo wszystkie Twoje przykazania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opiewa słowo twoje, Bo wszystkie przykazania twoje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Twoje słowa, bo wszystkie Twoje przykazania są 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Twe nakazy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głosi Twoją obietnicę, prawe są bowiem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śpiewa Twoje słowo, bo sprawiedliwe są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śpiewa twą wypowiedź,bo wszystkie twe przykazania są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2024-06-02T08:07:04Z</dcterms:modified>
</cp:coreProperties>
</file>