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się* nad moimi drogami I zwracam moje kroki ku Twoim poleceniom.**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moimi drogami I dostosowuję kroki do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nad moimi drogami i zwracałem kroki ku twoim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Uważyłem w myślach drogi moje, a obróciłem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drogi moje, a obracałem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i zwracam moje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drogami moimi I zwracam kroki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moją drogą i kieruję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drogi Twoje i kieruję kroki do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mymi drogami i zwracam moje kroki ku Twoim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oraz zwracam moje kroki ku Twym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Zważam na swoje drogi, by zawrócić swe stopy ku twym przypomnieniom.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zastanawiam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2024-06-03T10:07:10Z</dcterms:modified>
</cp:coreProperties>
</file>