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ukształtowały,* Uczyń mnie rozsądnym,** bym się uczył Twych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 — Daj mi rozum, bym się uczył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ukształtowały; daj mi rozum, abym się nauczył 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mię, i wykształtowały mię; dajże mi rozum, abym się nauczył przykazań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Twe ręce mnie uczyniły i ukształtowały; obdarz mnie rozumem, bym się nauczył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mnie i ukształtowały, Daj mi rozum, abym się nauczył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ręce mnie stworzyły i ukształtowały, oświeć mnie, a nauczę się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ukształtowały; daj mi zrozumienie, bym się nauczył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ukształtowały, daj mi zrozumienie, bym poznał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stworzyły mnie i umocniły; oświeć mnie, bym się nauczył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nadały mi trwały kształt. Obdarz mnie zrozumieniem, bym mógł się nauczyć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10:8-9&lt;/x&gt;; &lt;x&gt;230 139:14&lt;/x&gt;; 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mi rozum (l. zrozumienie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2024-06-03T12:04:54Z</dcterms:modified>
</cp:coreProperties>
</file>