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Pieśń Jego chwały w zgromadzeniu ludzi Mu oddanych!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nową pieśń; niech jego chwała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Śpiewajcie Panu pieśń nową; chwała jego niechaj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pieśń nową, chwała jego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pieśń nową Panu; chwała Jego [niech zabrzmi]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Panu pieśń nową, Na chwałę jego w zgromadzeniu wiernych!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głoście Jego chwałę w zgromadzeniu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chwalcie Go w 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Pieśń nową śpiewajcie Jahwe, Jego chwałę na 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Заспівайте Господеві нову пісню, його похвала в зборі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Śpiewajcie WIEKUISTEMU nową pieśń, Jego chwałę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Śpiewajcie JAHWE pieśń nową, chwałę jego – w zborze lojalnych.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2024-06-03T10:40:39Z</dcterms:modified>
</cp:coreProperties>
</file>