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ogarnia mnie lęk, Tobie ufam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wysławiać jego słowo; Bogu ufam i nie będę się bał tego, co człowiek może 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Któregokolwiek mię dnia strach ogarnia, ja w 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wysokości dnia ulęknę się, ja lepak w tobie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mnie trwoga ogarnie,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lęk mnie ogarnia,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strwożony,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wzbudzam mą ufność ilekroć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ogarnia trwoga;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вислав з неба і мене спас, передав в погорду тих, що мене топтали. Бог післав своє милосердя і свою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na Tobie polegam w dzień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Bogiem będę wysławiał jego słowo. W Bogu pokładam ufność; nie będę się lękał. Cóż może mi uczynić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2024-06-01T18:51:23Z</dcterms:modified>
</cp:coreProperties>
</file>