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7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Utwierdził świadectwo* w Jakubie I ustanowił w Izraelu Prawo, Które nadał naszym ojcom, Aby w nie wprowadzali swoich synów,**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utwierdził w Jakubie swe postanowienia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ustanowił w Izraelu Prawo, Które nadał naszym ojcom, Aby wprowadzali w nie swoich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bowiem świadectwo w Jakubie, nadał prawo w Izraelu i nakazał naszym ojcom, aby je oznajmiali swoim synom;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wzbudził świadectwo w Jakóbie, a zakon wydał w Izraelu; przykazał ojcom naszym, aby to do wiadomości podawali synom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świadectwo w Jakobie a zakon położył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nadał On w Jakubie przykazania i ustanowił Prawo w Izraelu, aby to, co zlecił naszym ojcom, przekazywali swym synom,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Związał Jakuba przykazaniami I ustanowił w Izraelu zakon, Który nadał ojcom naszym, Aby głosili go synom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nakazy dla Jakuba, nadał Prawo Izraelowi i rozkazał naszym przodkom, by przekazywali je swoim potomkom;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przykazania w Jakubie, nadał prawo w Izraelu i rozkazał naszym ojcom, by je oznajmili swym dzieciom.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bowiem przykazania [potomstwu] Jakuba i ustanowił Prawo w Izraelu, nakazując ojcom naszym, by nauczali o nich swych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Господи, розгніваєшся до кінця, палатиме наче огонь твоя ревність?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ustanowił świadectwo w Jakóbie i złożył Prawo w Israelu, wtedy nakazał naszym ojcom, aby ją wykładali swoim dzieciom,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 przypomnienie w Jakubie, i nadał prawo w Izraelu, rzeczy, które nakazał naszym praojcom, by je oznajmiali swym synom;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świadectwo, </w:t>
      </w:r>
      <w:r>
        <w:rPr>
          <w:rtl/>
        </w:rPr>
        <w:t>עֵדּות</w:t>
      </w:r>
      <w:r>
        <w:rPr>
          <w:rtl w:val="0"/>
        </w:rPr>
        <w:t xml:space="preserve"> (‘edut): może ozn.: orzeczenie, postanowienie, normę prawną (&lt;x&gt;230 25:10&lt;/x&gt;;&lt;x&gt;230 132:12&lt;/x&gt;) przekazywaną następnym pokoleniom (&lt;x&gt;20 10:2&lt;/x&gt;; &lt;x&gt;50 4:9&lt;/x&gt;;&lt;x&gt;50 6:20-25&lt;/x&gt;), obietnicę (&lt;x&gt;230 93:5&lt;/x&gt;).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2024-06-02T17:35:25Z</dcterms:modified>
</cp:coreProperties>
</file>