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nas,* Boże naszego zbawienia, Powstrzymaj swe wzburzenie na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naszego zbawienia, Powstrzymaj swoje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na nas gniewać? Czy rozciągniesz swój gniew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nas, o Boże zbawienia naszego; a uczyń wstręt gniewowi swemu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Boże. zbawicielu nasz, a oddal gniew swój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nasz Zbawco, i zaniechaj Twego oburzenia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odnowę, Boże zbawienia naszego, I zaniechaj gniewu swego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 Boże, nasz Zbawco, przestań się na nas gniewać!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nasz Zbawco, i odwróć od nas Twoje zagniewanie!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 Boże, nasz Wybawicielu, przełam swoje zagniewanie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добрий і лагідний і многомилосердний до всіх, що Тебе прикликують.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 nas, Boże naszego ocalenia, i uśmierz Twe na nas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będziesz rozsierdzony na nas po czas niezmierzony? Czy przedłużysz swój gniew na pokolenie za pokoleniem?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Odwróć nas,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2024-06-02T06:16:42Z</dcterms:modified>
</cp:coreProperties>
</file>