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ucha, JAHWE, ku mojej modlitwie I zwróć uwagę na głos mojego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uwagę, JAHWE, na moją modlitwę I przejmij się moim błaganiem!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 i zważ na głos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Wysłuchajże, Panie! modlitwę moję, a posłuchaj pilnie głosu prośby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modlitwę moję a przypilnuj głosu prośby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modlitwę moją i zważ na głos mojej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modlitwy mojej I zważ na głośne błaganie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modlitwy, zważ na moje błaganie!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 modlitwę moją, pospiesz na głos mej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modlitwy mojej i zważ na moje głośne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розповість в писанні народів і цих володарів, що були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moją modlitwę, WIEKUISTY, oraz zwróć uwagę na głos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nadstawić ucha, JAHWE, na moją modlitwy i zważ na głos moich błagań.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2024-05-23T17:17:22Z</dcterms:modified>
</cp:coreProperties>
</file>