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pozna,* Głupi** *** ich nie pojmie.****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powierzchowny ich nie pozna, A nierozumny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pojmie.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niegodziwi wyrastają jak ziele i kwitną wszyscy czyniący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tylko 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byli wykorzenieni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bydlęcy nie zna, a głupi nie zrozumiewa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bezrozumny nie pozna, a głupi nie zrozumie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zna, a głupiec ich nie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nie zna ich, A głupi nie pojmuje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ich nie zna, a głupiec nie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zna i głupiec ich nie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tego nie pozna, a głupiec nie pojmie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nierozumny – więc tego nie odgadnie; ograniczony – więc tego nie dociecze.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niegodziwcy wyrastają jak roślinność i rozkwitają wszyscy krzywdziciele, dzieje się tak po to, by zostali unicestwieni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jest nierozumny i nie pozna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zuchwały.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49:11&lt;/x&gt;; &lt;x&gt;230 73:22&lt;/x&gt;; &lt;x&gt;240 12:1&lt;/x&gt;; &lt;x&gt;240 30:2&lt;/x&gt;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2024-05-31T07:19:00Z</dcterms:modified>
</cp:coreProperties>
</file>