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przywództwa, naród upada, wybawienie jest w wielu doradcach.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przywództwa, naród upada, wybawienie zapewnia wielu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dobrej rady, lud upada, a gdzie wielu radców, tam jest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niemasz dostatecznej rady, lud upada; ale gdzie wiele radców, tam jest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masz rządce, lud upadnie, a zdrowie, gdzie wiele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kunsztu [rządzenia] naród upada, wybawienie - przy wielu doradcach.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umiejętnego kierownictwa, naród upada; lecz gdzie jest wielu doradców, tam jest 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dobrego przywództwa, lud upada, gdy wielu doradców – doświadcza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trafnych zarządzeń upada naród, a zwycięstwo zależy od wielu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brak jest kierownictwa, lud upada, lecz zbawienie w wielkiej liczbie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в яких немає проводу, падуть наче листя, а спасіння є в численній раді.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brak przewodnictwa – lud upada; a powodzenie jest tam, gdzie jest dużo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umiejętnego kierownictwa, lud upada; lecz w mnóstwie doradców jest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2024-06-01T02:56:51Z</dcterms:modified>
</cp:coreProperties>
</file>