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(życie) w zbytku, tym mniej niewolnikowi panowanie nad książętami.*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zbytku, tym mniej niewolnikowi panowanie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rozkosz, ani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 ani słudze panować nad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głupcowi opływać w rozkosze, a tym bardziej niewolnikowi kierować władcami.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niewolnikowi, aby panował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żyć w przepychu, tym bardziej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głupiec żyć w przepychu? Tym bardziej sługa nie może rządzić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zbytkowne życie, a mniej jeszcze, by sługa panował nad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син сором батькові, і молитви від заплати блудниці не безплямні.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Głupcowi nie przystoi rozkoszne życie; a tym mniej niewolnikom rządzić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Zbytek nie pasuje do żadnego głupca. O ileż mniej do sługi rządzenie książętami!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11:22&lt;/x&gt;; &lt;x&gt;240 17:7&lt;/x&gt;; &lt;x&gt;240 26:1&lt;/x&gt;; &lt;x&gt;240 30:21-23&lt;/x&gt;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2024-05-28T18:21:04Z</dcterms:modified>
</cp:coreProperties>
</file>