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pilnują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 mi swoje serce, a niech twoje oczy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daj mi serce twoje, a oczy twoje niechaj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 mój, serce twoje, a oczy twoje niech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daj mi serce swoje, niech twe oczy miłują moje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 mi swoje serce, a twoje oczy niechaj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niech twoje oczy odnajdą radość w moich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synu, swe serce, niech twoje oczy chętnie patrzą na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 mój, serce swoje, a niech oczy twoje upodobają sobie drogi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дай мені твоє серце, а твої очі бережуть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Mi, Mój synu, twoje serce, a twe oczy oby umiłowały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dajże mi swoje serce i niechaj twe oczy znajdują upodobanie w moich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2024-05-29T08:06:38Z</dcterms:modified>
</cp:coreProperties>
</file>