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cudzołożna kobieta: Zjadła, usta otarła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 kobiety cudzołożnej: je i obciera swoje usta,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Takać jest droga niewiasty cudzołożącej: je, a uciera usta swoje, i mówi: Nie popełniłam złego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Takaż jest i droga cudzołożącej niewiasty, która zjadła i ucierając usta swoje, mówi: Nie uczyniłam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zjadła, otarła swe usta i rzekła: Źle nie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Je i obciera sobie usta, i mówi: Nic złego nie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nierządnica: je, ociera usta i mówi: Niczego złego nie zrobiłam!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postępowanie kobiety cudzołożnej: je, ociera usta i mówi: „Nic złego nie zrobiłam!”.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niewiasty cudzołożnej: je i ocierając usta mówi: ”Nic złego nie uczyniłam!”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дорога чужоложної жінки, яка, коли вчинить, вмившись, каже, що не вчинила нічого, що не на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jest droga wiarołomnej kobiety: Zjada, obciera usta i mówi: Nie popełniłam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droga kobiety cudzołożnej: zjadła i otarła sobie usta, i rzekła: ”Nie zrobiłam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2024-06-01T23:46:44Z</dcterms:modified>
</cp:coreProperties>
</file>