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milczeli. Nie usłyszał od nich ani słowa. Król bowiem rozkazał, że mają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i nie odpowiedzieli mu i 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milczeli, i nie odpowiedzieli mu słowa. Bo król rozkazał był,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 i nie odpowiedzieli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gdyż rozkaz króla brzmiał: ”Nie udzielajcie mu odpowiedzi!”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змовкли, і ніхто не відповів йому слово через приказ царя нічого не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milczeli i nie odpowiedzieli mu ani słowa;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 i nie odpowiedzieli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2024-06-01T13:33:12Z</dcterms:modified>
</cp:coreProperties>
</file>