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słowa darzą ludzi życiem, dzięki nim przez całe lata żył we mnie mój duch. Uzdrów mnie, proszę, ożyw!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przez te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 i w nich wszystkich jest życie mego ducha. Przecież przywróciłeś mi zdrowie i zachowałeś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kto po nich i w nich żyć będzie, wszystkim znajomy będzie żywot dychania mego, żeś mi zdrowie przywrócił, a zachowałeś mię przy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jeśli tak żywią i tak żywot ducha mego, pokarzesz mię i ożywisz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żyją, wśród nich dopełni się życie ducha mego. Uzdrowiłeś mnie i żyć dozwoliłeś!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Ciebie wyczekuje moje serce, pokrzep mojego ducha i uzdrów mnie,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jest Pan, będą żyli, wśród nich dopełni się życie mego ducha. Uzdrowiłeś mnie i zachowałeś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jerzyk lub jaskółka, wydaję westchnienia jak gołąb. Słabną moje oczy zwrócone ku górze. Panie! Jestem w udręce!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ci, nad którymi pieczę ma Jahwe; Wśród nich dokona się życie mego ducha. Tyś mnie uzdrowił i zachował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 це Тобі сповіщено, і Ти підняв мій подих і потішившись я 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Pozwól mi wyzdrowieć i ożyć. Przez nie się żyje i jedynie w nich jest życie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dlatego oni żyją; i jak u każdego, w tym jest życie mego ducha. I ty przywrócisz mi zdrowie, i zachowasz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2024-06-03T10:11:46Z</dcterms:modified>
</cp:coreProperties>
</file>