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całemu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zgromadzeniu synów Izraela: Bądźcie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Izraela i powiedz im: Bądźcie święci, bo ja,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wszystkiego zgromadzenia synów Izraelskich, a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zgromadzenia synów Izraelowych i rzeczesz do nich: Świętemi bądźcie, bom ja Święty jest,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 im: Bądźcie świętymi, bo Ja jestem święty,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całego zboru synów izraelskich i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powiedz: Bądźcie świętymi, bo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wszystkich Izraelitów: «Świętymi bądźcie, bo Ja jestem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całej społeczności synów Izraela: Bądźcie świętymi, bom Ja jest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Jisraela i powiedz im: Bądźcie święci, bo Ja, Bóg, wasz Bóg,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 ізраїльських синів і скажеш до них: Будете святими, бо Я святий,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całemu zborowi synów Israela i im powiedz: Bądźcie świętymi, bo Ja, WIEKUISTY, wasz Bóg,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całego zgromadzenia synów Izraela i powiedz im: ʼMacie być święci, ponieważ ja, JAHWE, wasz Bóg,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2024-05-28T09:08:53Z</dcterms:modified>
</cp:coreProperties>
</file>