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kawałki i nalejesz na niego oliwy – i to będzie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usmażeniu pokruszysz go na kawałki, polejesz oliwą i to będzie ofiarą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Połamiesz ją na kawałki i polejesz oliwą.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Połamiesz ją na kęsy, i polejesz ją oliwą; ofiara to śniedna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podzielisz ją w kęsy i wlejesz na nię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ją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drobne kawałki i nalejesz nań oliwy;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ją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 pokruszysz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Połamiesz ją na kawałki i polejesz oliwą; oto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Połam je na kawałki, potem polej je oliwą. Jest to oddanie hołdownicze [mincha].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розломиш їх на шматки і полийєш на них олію.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Rozdrobnisz ją na kawałki oraz polejesz oliwą;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to połamać na kawałki i wylać na to oliwę. Jest to ofiara zbożowa.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2024-06-02T05:56:27Z</dcterms:modified>
</cp:coreProperties>
</file>