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2024-06-01T10:42:22Z</dcterms:modified>
</cp:coreProperties>
</file>