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— oświadcza JAHWE — to zawróć do Mnie. Jeśli usuniesz swe obrzydliwości sprzed mojego oblicza i nie będziesz chwiejny;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Izraelu, mówi JAHWE, to wróć do mnie. A jeśli usuniesz swoje obrzydliwości sprzed mego oblicza, to już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się chciał nawrócić, Izraelu! mówi Pan, do mnie się nawróć. Bo jeźli odejmiesz obrzydłości twoje od oblicza mego, a nie będziesz się tułał,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wrócisz, Izraelu, mówi JAHWE, do mnie się nawróć. Jeśli odejmiesz obrażenia twoje od oblicza mego, nie poruszysz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powrócić, Izraelu, - wyrocznia Pana - możesz do Mnie powrócić; a jeżeli oddalisz swe bóstwa, nie potrzebujesz się błąkać z dala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zawrócić, Izraelu - mówi Pan - to zawróć do mnie; a jeżeli usuniesz swe obrzydliwości sprzed mojego oblicza, nie będziesz się już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 – wyrocznia JAHWE – to powróć do Mnie! A jeśli usuniesz swe obrzydliwości sprzed Mojego oblicza –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wrócić, Izraelu - wyrocznia JAHWE - to powróć do Mnie! Jeśli usuniesz twe bożki, nie będziesz już musiał się tułać.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nawrócisz się, Izraelu, powrócisz do mnie - głosi Jahwe - i jeśli usuniesz sprzed mego oblicza swe obrzydliwości, nie będziesz się tułał;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Ізраїль повернеться, говорить Господь, повернеться до Мене. Якщо забере свої гидоти з своїх уст і почитатиме моє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nawrócisz, Israelu mówi WIEKUISTY, możesz do Mnie wrócić; a jeśli twe obmierzłości oddalisz sprzed Mojego oblicza,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chciał wrócić, Izraelu – brzmi wypowiedź JAHWE – możesz do mnie wrócić. I jeśli ze względu na mnie usuniesz swe obrzydliwości, nie będziesz uciekinierem.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2024-05-29T01:28:06Z</dcterms:modified>
</cp:coreProperties>
</file>