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O, jaką lwicą była twoja matka! Wylegiwała się pomiędzy lwami i wśród młodych lwów wychowała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Czym była twoja matka? Lwicą leżącą między lwami, która karmiła swoje szczenięta wśród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mów: Cóż była matka twoja? Lwica między lwami leżąca, która w pośrodku lwiąt wychowywała szczenięta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Czemu matka twoja lwica między lwy legała, w pośrzodku lwiąt wychowała szczenięta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lwicą między lwami była twoja matka? Leżała wśród lwiątek i karmiła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 była twoja matka? Wśród lwów się kładła, wśród młodych lwiąt Wyhodowała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Jakąż lwicą była twoja matka wśród lwów! Leżała wśród lwiąt i karmiła swoje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Matka twoja była jak lwica, leżała wśród lwiąt i karmiła swoje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Cóż za lwicą była twoja matka pośród lwów. Leżała wśród lwiąt i karmiła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Як твоя мати? Левеня посеред левів. Вона є посеред левів, помножила своїх левенят.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Jaką lwicą była twoja matka; wylegiwała się między lwami, swe szczenięta wychowywała między lwami.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ʼKim była twoja matka? Lwicą pośród lwów. Leżała między młodymi grzywiastymi lwami. Wychowywała swe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2024-06-02T10:26:03Z</dcterms:modified>
</cp:coreProperties>
</file>