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kobiety,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niewiasty,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niewieście,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tej samej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ko- 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były dwie kobiety,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були дві жінки дочки в однієї матері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Dwie niewiasty były córkami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były dwie kobiety, córki jednej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2024-05-31T09:37:21Z</dcterms:modified>
</cp:coreProperties>
</file>