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(różnych) ziemiach.*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Egipczan między narody, a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 a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Єгипет між народами і розвію їх в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Rozmiotę Micrejczyków między narody oraz rozproszę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2024-06-01T05:44:23Z</dcterms:modified>
</cp:coreProperties>
</file>