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królów. Ciebie Bóg niebios obdarzył królestwem, mocą, siłą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królów, bo tobie Bóg nieba dał królestwo, moc, potęgę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królem królów; bo tobie Bóg niebieski królestwo, moc, potęgę i sławę 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królem królów, a Bóg niebieski królestwo i moc, i panowanie, i sławę dał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królu królów, któremu Bóg nieba oddał panowanie, siłę, moc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królów, któremu Bóg niebios powierzył królowanie, moc, siłę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o królu, królu nad królami, Bóg nieba obdarzył panowaniem i potęgą, mocą i 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królów. Tobie dał Bóg niebios królestwo, potęgę, moc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цар царюючих, якому Бог неба дав сильне і міцне і славне царство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królu, królem królów! Tobie dał Bóg niebiański moc, potęgę i sławę!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królu królów, któremu Bóg nieba dał królestwo, potęgę, siłę oraz dostojeństwo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2024-06-03T17:46:55Z</dcterms:modified>
</cp:coreProperties>
</file>