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przemawiam do niego, jasno, nie w zagadkach. Jemu dano widzieć postać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nie baliście się wypowiadać przeciw mojemu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ust do ust mówię do niego, jawnie, a nie w zagadkach; on ogląda postać JAHWE. Dlaczego nie baliście się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Usty do ust mawiam z nim: nie w widzeniu, ani w zagadaniu, ani w podobieństwach Pana widywa; czemużeście się nie bali, mówić przeciw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usty do ust mówię jemu, i jawnie, a nie przez zasłony i figury JAHWE widzi. Czemużeście się nie bali uwłaczać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mówię do niego – w sposób jawny, a nie przez wyrazy ukryte. On też postać Pana ogląda. Czemu ośmielacie się źle mówić o moim słudze, o 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 przemawiam do niego, I jasno, a nie w zagadkach. I prawdziwą postać Pana ogląda on. Dlaczego więc ośmieliliście się Wypowiadać się przeciwko słudze memu,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 – jawnie, nie przez zagadki. I on ogląda postać JAHWE. Czemu więc ośmielacie się mówić przeciwko Memu słudze,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rozmawiam, jawnie, bez tajemnych zagadek. On ogląda postać JAHWE. Skąd więc macie odwagę występować przeciwko memu słudze Mojżeszowi?”.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niego z ust do ust i jawnie, a nie przez podobieństwo. On ogląda postać Jahwe. Dlaczegóż nie wahaliście się występować przeciw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Ja] mówiłem z nim mowa z mową, [żeby odłączył się od swojej żony]. W wizji [jasnej, gdzie każde słowo było dla niego zrozumiałe], a nie w zagadkach. [Gdy mówię do niego], widzi on obraz Chwały Boga. Więc dlaczego nie boicie się mówić przeciw Mojemu słudze, Moszemu?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Устами до уст заговорю до нього, явно і не в притчах, і він побачив господню славу. І чому ви не побоялися говорити проти мого слуги Мойсея?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przemawiam z ust do ust; jawnie, a nie w zagadkach, tak ogląda WIEKUISTEGO. Jakże nie obawialiście się rozprawiać o Moim słudze 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 usta w usta, tak mu przedstawiając, a nie przez zagadki; i widzi on postać JAHWE. Czemuż więc nie baliście się mówić przeciwko mojemu słudze, przeciwko Mojżeszowi?”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2024-05-28T14:51:29Z</dcterms:modified>
</cp:coreProperties>
</file>