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—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Przebaczyłem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Odpuszczam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Odpuściłem na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Odpuszczam, jak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odpowiedział: „Przebaczam, według twojej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rzekł: - Na słowo twoje - odpuszczam!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Bóg: Przebaczyłem im przez wzgląd na twoje słowa [i nie zniszczę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 милосердний до них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Odpuściłem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”Przebaczam zgodnie z twoim słowem.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2024-05-23T14:36:56Z</dcterms:modified>
</cp:coreProperties>
</file>