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od JAHWE ogień i pochłonął tych dwustu pięćdziesięciu ludzi, którzy złożyli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ogień od JAHWE i pochłonął tych dwustu pięćdziesięciu mężczyzn,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od Pana, i spalił onych dwieście i 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ogień wyszedszy od JAHWE zabił dwie ście 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wypadł ogień od Pana i pochłonął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Pana i pochłonął owych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wyszedł od JAHWE i strawił dwustu pięćdziesięciu ludzi,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spadł ogień od JAHWE i spalił tych dwustu pięćdziesięciu mężczyzn,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spadł ogień od Jahwe i pozabijał tych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sprzed Boga i strawił dwustu pięćdziesięciu ludzi, którzy przybliżyli w oddaniu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від Господа огонь і пожер двісті пятдесять мужів, що приносили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od WIEKUISTEGO oraz pożarł tych dwustu pięćdziesięciu mężów, którzy przynieśli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JAHWE ogień, i pochłonął tych dwustu pięćdziesięciu mężów, którzy ofiarowali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2024-06-02T10:42:47Z</dcterms:modified>
</cp:coreProperties>
</file>