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18:9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z (rzeczy) najświętszych,* (zachowanych) od ognia należeć będzie do ciebie: wszystkie ich dary związane ze wszystkimi ich ofiarami z pokarmów i wszystkimi ich ofiarami za grzech, i wszystkimi ich ofiarami za przewinienie, które zwracają Mi jako (dary) najświętsze – będą one dla ciebie i dla twoich synów.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 rzeczy najświętszych, zachowanych od ognia, do ciebie należeć będą wszystkie najświętsze dary związane z ofiarami z pokarmów, ofiarami za grzech i ofiarami za przewinienie składanymi Mi przez lud. Należeć one będą do ciebie i do twoich synów.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To będzie należeć do ciebie z rzeczy najświętszych, które nie zostaną spalone: każda ich ofiara, każda ich ofiara pokarmowa, każda ich ofiara za grzech i każda ich ofiara za przewinienie, które będą mi składać, będą to rzeczy najświętsze dla ciebie i twoich synów.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To będzie twoje z rzeczy poświęconych, które nie bywają palone. Każda ofiara ich, bądź ofiara śniedna ich, bądź ofiara za grzech ich, albo ofiara za występek ich, cokolwiek mi oddawać będą to będzie rzeczą poświęconą tobie i synom twoim,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tak to będziesz brał z tych rzeczy, które poświęcone bywają i ofiarowane są JAHWE. Każda obiata i ofiara, i cokolwiek za grzech i za występek bywa mi oddano, i dostaje się świętym świętych, twoje będzie i synów twoich.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Te z darów najświętszych, o ile nie zostaną spalone, przypadną tobie: dary ofiarne przy wszystkich ofiarach pokarmowych, ofiarach przebłagania i zadośćuczynienia, które Mi przynoszą. Jako rzeczy najświętsze będą należeć do ciebie i synów twoich.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To będzie do ciebie należeć z rzeczy przenajświętszych, które nie zostaną spalone: wszystkie ich dary ofiarne, ofiary z pokarmów i ofiary za grzech, i ofiary pokutne, jakie mi będą składać. Jako rzeczy przenajświętsze należeć będą do ciebie i do twoich synów.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 najświętszych darów, które nie zostały spalone, do ciebie należą: wszelkie dary ofiarne przynoszone Mi przy każdej ofierze pokarmowej, ofierze przebłagalnej za grzech oraz ofierze zadośćuczynienia. Jako rzeczy najświętsze będą należeć do ciebie i twoich synów.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To będzie twój udział w najświętszych darach, które ofiarowane są przez spalenie. Tobie i twoim synom przypadnie część każdego daru, który ofiarują Mi jako najświętsze ofiary, to znaczy ofiary pokarmowe, ofiary przebłagalne i ofiary wynagradzające.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zatem z rzeczy najbardziej poświęconych - z wyjątkiem tych przeznaczonych na spalenie - będzie należał do ciebie każdy ich dar, zarówno z okazji wszelkich ich ofiar z pokarmów, jak i ofiar przebłagalnych i zadośćuczynnych, które mi złożą. Będą to rzeczy najświętsze [przeznaczone] dla ciebie i synów twoich.</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To będzie dla ciebie z najświętszych [oddań] ogniowych: [część] wszystkich oddań [społeczności], ich oddań hołdowniczych [mincha], ich oddań za grzechy [chatat], ich oddań za winy [aszam] i co zwrócą Mi [z własności zmarłego konwertyty. Te dary] będą najświętsze dla ciebie i twoich synów.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хай це буде вам з освячених святих з дарів, з усіх їхніх дарів і з усіх їхніх жертов і з усякого їхнього проступку і з усіх гріхів, те, що мені дають, усе святе тобі буде і твоїм синам.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co należy do ciebie z rzeczy przenajświętszych; z tego, co idzie na ogień: Dla ciebie oraz dla twoich synów każda ich ofiara, zarówno z pokarmów, zagrzeszna, jak i pokutna, którą będą Mi oddawać jako święte świętych.</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Z rzeczy najświętszych, z ofiary ogniowej będzie do ciebie należeć każdy ich dar ofiarny wraz z każdą ofiarą zbożową i każdym darem ofiarnym za grzech, i każdym darem ofiarnym za przewinieniem – które będą mi oddawać. Jest to coś szczególnie świętego dla ciebie i dla twoich synów.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ze świętego świętych.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2024-05-29T00:31:40Z</dcterms:modified>
</cp:coreProperties>
</file>