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rzeki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2024-05-28T13:17:50Z</dcterms:modified>
</cp:coreProperties>
</file>