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 siedemdziesiąt syklów wagi jej według syklów świątnicy, obie pełne mąki pszennej z oliwą zagniecionej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przedniej mąki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одну сріблу чашу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2024-05-31T06:00:52Z</dcterms:modified>
</cp:coreProperties>
</file>