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więc synom Izraela, że mają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więc Izraelitom, że mają obchodzić Paschę,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synom Izraela, aby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Mojżesz do synów Izraelskich, aby obchodzili święto 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synom Izraelowym, aby uczynili Fase.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więc Mojżesz Izraelitom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synom izraelskim, aby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Izraelitom, by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Izraelitom świętować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więc synom Izraela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synów Jisraela [nakazując im], żeby złożyli oddanie pesach.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ізраїльським синам зробити пасху,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synom Israela, aby spełnili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zatem synom Izraela, by przygotowali ofiarę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2024-06-02T00:58:24Z</dcterms:modified>
</cp:coreProperties>
</file>