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że wytnę twoje konie spośród ciebie i zniszczę twoje rydwany.*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ten dzień — oświadcza JAHWE — pozbawię cię koni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 się twoja ręka nad twoimi wrogami, a wszyscy twoi przeciwnicy będą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 się ręka twoja nad nieprzyjaciołmi twoimi, a wszyscy przeciwnicy twoi wykorzenieni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się ręka twoja na sprzeciwniki twoje, a wszytcy nieprzyjaciele twoi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zatriumfuje twoja ręka nad twymi wrogami, i niech wszyscy nieprzyjaciele twoi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mówi Pan, wytępię twoje konie spośród ciebie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wytracę twoje konie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unicestwię twoich jeźdźców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- mówi Jahwe - wytracę konie, które [chowasz] u siebie, i zniszczę twe wozy;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вигублю твоїх коней з посеред тебе і знищу твої колісниці,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 – mówi WIEKUISTY, że wytępię spośród ciebie twe rumaki oraz wytracę twoje wojenne wozy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będzie wysoko nad twymi wrogami i wszyscy twoi nieprzyjaciele zostaną wytraceni”.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2024-06-03T11:52:28Z</dcterms:modified>
</cp:coreProperties>
</file>