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 Z drżeniem wyjdą ze swoich warowni do JAHWE, naszego Boga, będą się bać i lękać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wyjdą ze swoich nor jak zwierzęta pełzające do JAHWE, naszego Boga, ze strachem i będą się bać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jako wąż lizać będą, jako gadziny ziemskie ruszą się z lochów swoich, do Pana, Boga naszego, z strachem pobieżą, i bać się ciebie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jako węże, jako ziemiopłaz będą przestraszeni w domu swoim, JAHWE Boga naszego strachać się będą i ciebie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lizać będą jak wąż, jak to, co pełza po ziemi; wyjdą, dygocąc, z warowni swoich przed Pana, Boga naszego, drżeć będą i lęk odczuwać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jak wąż, jak robactwo ziemne. Z drżeniem wyjdą ze swoich grodów, z trwogą do Pana, Boga naszego, bojąc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jak to, co pełza po ziemi. Wyjdą, dygocząc, ze swoich twierdz naprzeciw JAHWE, naszego Boga, drżeć będą i bać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wąż i płazy ziemi. Z drżeniem wyjdą ze swoich twierdz i przybędą z czcią do JAHWE, naszego Boga. Przelękną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węże, jak płazy ziemi; z drżeniem wyjdą ze swoich twierdz (przed Jahwe, Boga naszego), zlękną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Полижуть порох як змія, плазуючи по землі, будуть стривожені в їхніх затворах. Жахнуться вашого Господа Бога і тебе побояться.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węże będą lizać proch; jak te, co pełzają po ziemi. Drżąc, wyjdą ze swoich zamków i z trwogą będą patrzeć na WIEKUISTEGO, naszego Boga, oraz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zlizywać proch jak węże; rozdygotane niczym gady ziemi, wyjdą ze swoich wałów obronnych. Przyjdą ze drżeniem do JAHWE, naszego Boga, i będą się ciebie bać”.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2024-06-02T08:13:21Z</dcterms:modified>
</cp:coreProperties>
</file>