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Bogu zniknęli z ziemi, brak prawego wśród ludzi! Wszyscy czyhają na krew, każdy zastawia sieć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nie ma prawego wśród ludzi. Wszyscy czyhają na krew, każdy zastawia sieci dla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 ziemi zginął, a szczerego niemasz między ludźmi; wszyscy zgoła o wylaniu krwi myślą, każdy łowi siecią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święty z ziemie i prawego nie masz między ludźmi; wszyscy na krew czyhają, mąż brata swego na śmierć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Wyginął na ziemi pobożny, prawego nie ma między ludźmi; wszyscy bez wyjątku na krew czyhają, jeden drugiego łowi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pobożny z kraju, nie ma uczciwego wśród ludzi. Wszyscy czyhają na rozlew krwi, jeden na drugiego sieć zastawia.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Wyginęli pobożni z ziemi i nie ma prawego wśród ludzi, wszyscy czyhają na krew, każdy zasadza się z siecią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pobożni z ziemi, nie ma już uczciwych ludzi. Wszyscy czyhają na rozlew krwi, jeden na drugiego zastawiają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 kraju człowieka sprawiedliwego, nie ma między ludźmi nikogo uczciwego. Wszyscy czyhają na krew, jedni na drugich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побожний згинув з землі, і немає того, хто випрямлюється в людях. Всі судять на кров, кожний гнітить свого ближнього гнітом.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zniknęli bogobojni, więc nie ma uczciwych między ludźmi. Wszyscy czyhają na krew; jeden zarzuca sieć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z ziemi lojalny i nie ma wśród ludzi prostolinijnego. Wszyscy oni czyhają na rozlew krwi. Łowią niewodem, każdy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2024-06-02T00:56:04Z</dcterms:modified>
</cp:coreProperties>
</file>