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każda wypowiedź bezużyteczna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wypowiedzą ― ludzie, oddadzą za nią słowo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z każdego bezużytecznego słowa, które ludzie wypowiedzą, zdadzą sprawę* w dniu sądu.**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każda rzecz bezużyteczna, którą powiedzą ludzie, oddadzą za nią (rachunek)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natomiast: Z każdego bezużytecznego słowa, które ludzie wypowiedzą, zdadzą sprawę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 każdego bezużytecznego słowa, które wypowiedzą ludzie,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wam, iż z każdego słowa próżnego, które by mówili ludzie, dadzą z niego liczbę w dzień sądny;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z każdego słowa próżnego, które by wyrzekli ludzie, dadzą liczbę w dzień sądny.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Z każdego bezużytecznego słowa, które wypowiedzą ludzie,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wam, że z każdego nieużytecznego słowa, które ludzie wyrzekną,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 dniu sądu człowiek będzie musiał się rozliczyć z każdego niepotrzebnego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ludzie zdadzą sprawę z każdego niepotrzebnie wypowiedzianego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z każdego nieużytecznego słowa, które ludzie wypowiedzą, zdadzą sprawę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 dniu sądu zda człowiek rachunek z każdego niepotrzebnego słowa, które kiedykolwiek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W dniu sądu ludzie zdadzą sprawę z każdego niepotrzebnego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за кожне пусте слово, що люди скажуть, відповідатимуть у судний день;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wszystko spływające wysłowienie czynu nie działające przez zaniedbanie które zagadają człowieki, oddadzą około niego odwzorowany wniosek w dniu rozstrzygnięcia;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z każdego bezowocnego słowa, które by ludzie wypowiedzieli, zdadzą sprawę w dzień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powiem wam tak: w Dniu Sądu ludzie będą musieli się rozliczyć z każdego lekkomyślnego słowa, które wypowiedzieli,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z każdej nieużytecznej wypowiedzi, którą ludzie wyrzekną, zdadzą sprawę w Dniu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was: W dniu sądu ludzie zdadzą sprawę z każdego niepotrzebnego słowa, które wypowiedzieli.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14:12&lt;/x&gt;; &lt;x&gt;670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2024-06-02T16:43:19Z</dcterms:modified>
</cp:coreProperties>
</file>