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w tym przypadku nie posłucha, przedstaw sprawę wspólnocie kościoła. A jeśli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nie usłucha, powiedz kościołowi. A jeśli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ich nie usłuchał, powiedz zborowi; a jeźliby zboru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kościołowi; a jeśliby kościoła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donieś Kościołowi. A jeśli nawet Kościoła nie usłucha, niech ci będzie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ich nie usłuchał, powiedz zborowi; a jeśliby zboru nie usłuchał,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powiedz Kościołowi. A jeśli nawet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także nie posłucha, powiedz o tym Kościołowi. A jeśli nawet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także ich nie posłucha, przedstaw [to] Kościołowi; a jeśli i Kościoła nie posłucha, niech ci będzie jak poganin i 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ich nie usłucha, przedstaw sprawę zborowi; jeśli zboru nie usłucha, możesz traktować go jak obcego i 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nie posłucha, powiedz Kościołowi, a jeśli Kościoła nie posłucha, to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 послухає їх, скажи церкві; а коли й церкви не послухає, хай буде тобі як поганин і митар.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niedbale wysłuchałby ich, rzeknij zgromadzeniu z wewnątrz wyzwanych; jeżeliby zaś i zgromadzenia z wewnątrz wyzwanych niedbale wysłuchałby, niech jest tobie tak jak to właśnie narodowiec z natury razem żyjący i dzierżawca poborów z pełnych urzeczywistnień.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zborowi; a jeśliby nie usłuchał także zgromadzenia wybranych, niech będzie dla ciebie jak ci, co są z narodów i poborca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zechce ich wysłuchać, powiedz zgromadzeniu, a jeśli nie zechce wysłuchać nawet zgromadzenia, traktuj go jak poganina albo 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posłucha, powiedz zborowi. jeśli nie posłucha nawet zboru, niech będzie dla ciebie po prostu jak człowiek z narodów i jak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również ich nie posłucha, przedstaw to kościołowi. A jeżeli nie usłucha nawet kościoła, traktuj go jak niewierzącego.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2024-06-03T13:52:55Z</dcterms:modified>
</cp:coreProperties>
</file>