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kupiwszy płótno i zdjąwszy Go owinął płótnem i położył Go w grobowcu który był który jest wyciosany ze skały i zatoczył kamień na otwór wejściowy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kupił płótno, zdjął Go, owinął w prześcieradło, złożył w grobowcu* wykutym w skale, a na wejście do grobowca zatoczył kamień.**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kupiwszy prześcieradło, zdjąwszy go owinął prześcieradłem i położył go w grobowcu, który był wyciosany ze skały, i zatoczył kamień na otwór wejściowy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kupiwszy płótno i zdjąwszy Go owinął płótnem i położył Go w grobowcu który był który jest wyciosany ze skały i zatoczył kamień na otwór wejściowy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kupił płótno, zdjął Go, owinął w nie, złożył w grobowcu wykutym w skale, a na wejście do grobowca zatoczył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kupił płótno, zdjął go, owinął płótnem i złożył w grobowcu, który był wykuty w skale, a przed wejście do grobowca zatoczył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kupiwszy prześcieradło, zdjąwszy go, obwinął w prześcieradło, i położył go w grobie, który był wykowany z opoki, i przywalił kamień do drzwi grobowych.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Jozef, kupiwszy prześcieradło, i zdjąwszy go, uwinął w prześcieradło i położył go w grobie, który był wyciosan z opoki. I przywalił kamień do drzwi grobowych.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zakupił płótna, zdjął Jezusa [z krzyża], owinął w płótno i złożył w grobie, który wykuty był w skale. Przed wejście do grobu zatoczył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kupił prześcieradło, zdjął go, owinął w prześcieradło i złożył w grobowcu wykutym w skale, i przytoczył kamień przed wejście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Józef kupił płótno, zdjął ciało, owinął płótnem i złożył w grobowcu wyciosanym w skale, a na wejście do grobowca zatoczył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kupił płótno, zdjął Jezusa, owinął w płótno i złożył w grobie, który wykuty był w skale. Na wejście do grobu zatoczył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[Józef] kupił płótno, zdjął Jezusa, owinął tym płótnem i złożył w grobowcu, wykutym w skale. Wejście do grobowca zasunął kamieniem.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Józef kupił lniane płótno, zdjął ciało z krzyża, owinął w płótno, złożył je w grobowcu wykutym w skale, przytoczył kamień i zamknął otwór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Magdalena i Maria Józefowa przypatrywały się, gdzie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 купив полотно, зняв Його тіло, обвинув полотном і поклав Його до гробниці, що була висічена в скелі, привалив камінь до входу в гробницю.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kupiwszy zasłonę z cienkiej tkaniny z góry zdjąwszy go spiralnie owijając wtłoczył tej zasłonie z cienkiej tkaniny i położył go w pamiątkowym grobowcu który był wycięty jak w głazie ze skały, i zatoczył do istoty kamień aktywnie na drzwi pamiątkowego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kupił sukno, zdjął go, owinął suknem oraz położył go w grobowcu, który był wyciosany ze skały. Zatoczył też kamień na drzwi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Josef kupił lniane prześcieradło i po zdjęciu Jeszui owinął Go w to lniane prześcieradło, złożył w grobie wykutym w skale i zatoczył kamień na wejście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kupił delikatną tkaninę lnianą i zdjąwszy go, owinął w tę delikatną tkaninę lnianą, i złożył go w grobowcu, który był wykuty w masywie skalnym; i przytoczył kamień przed wejście do tego grobowca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kupił długie lniane płótno, owinął nim zdjęte z krzyża ciało Jezusa i złożył je w grobie, który był wykuty w skale. Wejście do grobu zamknięto przy pomocy ogromnego kamienia.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2024-06-02T14:44:56Z</dcterms:modified>
</cp:coreProperties>
</file>