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6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znawców Pisma czemu dociekacie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O czym z nimi rozprawiacie?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dociekacie razem, między (sobą)?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znawców Pisma czemu dociekacie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O co się z nimi spieracie?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uczonych w Piśmie: O czym rozprawiacie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nauczonych w Piśmie: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cóż spór macie między 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jeden z rzeszej, rzekł: Nauczycielu, przywiodłem do ciebie syna mego, który ma ducha niemego.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O czym rozprawiacie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czym z nimi rozprawiacie?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O czym rozprawiacie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ich zapytał: „O czym dyskutujecie z nimi?”.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czym z nimi rozprawiacie?”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uczonych w Piśmie: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co się zprzeczacie między 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ich? - O czym rozprawiacie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Запитав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 що сперечаєтеся між собою?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nadto wezwał do uwyraźnienia się ich: Co do razem badawczo szukacie istotnie do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spytał uczonych w Piśmie: O czym rozprawiacie między 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"O czym jest ta dyskusja?".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ich zapytał: ”O co się z nimi spieracie?ʼ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 co chodzi?—zapytał.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2024-06-03T23:37:04Z</dcterms:modified>
</cp:coreProperties>
</file>