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 nie dziesięciu doznało oczyszczenia?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odezwał się: Czyż nie dziesięciu zostało oczyszczonych?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jest oczyszczonych, a dziewięć kędy?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Zaż nie dziesięć jest oczyścionych? A dziewięć kędy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Czyż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dziesięciu zostało oczyszczonych? A 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„Czy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odezwał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dziesięciu dostąpiło oczyszczenia? 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oczyścionych było? a oni dziewięć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Czyż nie dziesięciu zostało uzdrowionych? Gdzież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десять очистилось? А дев'ять же 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Czyż nie dziesięciu zostali oczyszczeni? Zaś dziewięciu gdzie?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rzekł: Czy nie dziesięciu zostało oczyszczonych? A 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"Czyż nie dziesięciu zostało oczyszczonych?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rzekł: ”Czyż nie dziesięciu zostało oczyszczonych? Gdzie zatem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uzdrowiłem dziesięciu?—zapytał Jezus. —Gdzie jest pozostałych dziewięciu?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2024-06-01T17:17:50Z</dcterms:modified>
</cp:coreProperties>
</file>